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23" w:rsidRDefault="00A54D7E">
      <w:r>
        <w:t>QZ54VRT86BN9 ?¨0.°90</w:t>
      </w:r>
      <w:bookmarkStart w:id="0" w:name="_GoBack"/>
      <w:bookmarkEnd w:id="0"/>
    </w:p>
    <w:sectPr w:rsidR="00F2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AF"/>
    <w:rsid w:val="006067AF"/>
    <w:rsid w:val="00A54D7E"/>
    <w:rsid w:val="00F2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EC318-F7BF-46F5-9640-B9838AA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2019-11-07T11:12:00Z</dcterms:created>
  <dcterms:modified xsi:type="dcterms:W3CDTF">2019-11-07T11:12:00Z</dcterms:modified>
</cp:coreProperties>
</file>